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1F0" w:rsidRPr="001D291E" w:rsidRDefault="001D291E" w:rsidP="001D2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91E">
        <w:rPr>
          <w:rFonts w:ascii="Times New Roman" w:hAnsi="Times New Roman" w:cs="Times New Roman"/>
          <w:sz w:val="24"/>
          <w:szCs w:val="24"/>
        </w:rPr>
        <w:t xml:space="preserve">Praksoteka </w:t>
      </w:r>
      <w:r w:rsidRPr="001D291E">
        <w:rPr>
          <w:rFonts w:ascii="Times New Roman" w:hAnsi="Times New Roman" w:cs="Times New Roman"/>
          <w:sz w:val="24"/>
          <w:szCs w:val="24"/>
        </w:rPr>
        <w:t>2021-02-05 10.14.33 PRAKSOTEKA 82872898602</w:t>
      </w:r>
    </w:p>
    <w:p w:rsidR="001D291E" w:rsidRDefault="001D291E" w:rsidP="001D2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91E">
        <w:rPr>
          <w:rFonts w:ascii="Times New Roman" w:hAnsi="Times New Roman" w:cs="Times New Roman"/>
          <w:sz w:val="24"/>
          <w:szCs w:val="24"/>
        </w:rPr>
        <w:t>Ime i prezime predavača: Rada Čahtarević, Arhitektonski fakultet Univerziteta u Sarajevu</w:t>
      </w:r>
    </w:p>
    <w:p w:rsidR="001D291E" w:rsidRDefault="001D291E" w:rsidP="001D2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91E" w:rsidRPr="001D291E" w:rsidRDefault="001D291E" w:rsidP="001D29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Predavanje koje je održala profesorica Rada Čahtarević bilo je vezano za brojne načine izvođenja online nastave, te je s tim u vezi tema ovog predavanja bila Različiti načini i metode izvođenja nastave, a posebno grafičkih vježbi i intreakcija sa studentima, korištenje opcija u aplikaciji Teams. Predavanje je veoma strukturirano te profesorica sa jasnim informacijama prezentira izazove sa kojima se suočila tokom prethodne akademske godine. Pored brojnih izazova, profesorica pravi distinkciju između digitalnog i postdigitalnog doba, te prezentira koje su to prednosti a koji nedostaci jednog i drugog. Kroz svoje izlaganje, profesorica Čahtarević prikazuje niz metoda u izvođenju online nastave, te u komunikaciji sa svojim studentima dolazi do jednog najoptimalnijeg načina održavanja predavanja i vježbi.</w:t>
      </w:r>
      <w:r w:rsidR="00914641">
        <w:rPr>
          <w:rFonts w:ascii="Times New Roman" w:hAnsi="Times New Roman" w:cs="Times New Roman"/>
          <w:sz w:val="24"/>
          <w:szCs w:val="24"/>
        </w:rPr>
        <w:t xml:space="preserve"> Riječ je o aplikaciji Microsoft Teams, gdje je uz brojne alate koje nudi Teams aplikacija online nastava uspješno održana. </w:t>
      </w:r>
      <w:r>
        <w:rPr>
          <w:rFonts w:ascii="Times New Roman" w:hAnsi="Times New Roman" w:cs="Times New Roman"/>
          <w:sz w:val="24"/>
          <w:szCs w:val="24"/>
        </w:rPr>
        <w:t xml:space="preserve"> S tim u vezi, profesorica naglašava da studenti, ne samo da su aktivno učestvovali </w:t>
      </w:r>
      <w:r w:rsidR="00936C19">
        <w:rPr>
          <w:rFonts w:ascii="Times New Roman" w:hAnsi="Times New Roman" w:cs="Times New Roman"/>
          <w:sz w:val="24"/>
          <w:szCs w:val="24"/>
        </w:rPr>
        <w:t xml:space="preserve">u disksusijama tokom predavanja, nego su bili aktivni sudionici u kreiranju načina održavanja nastave. Nadalje, kroz svoje izlaganje profesorica govori da je provedena i anketa među studentima Arhitektonskog fakulteta </w:t>
      </w:r>
      <w:r w:rsidR="00180B06">
        <w:rPr>
          <w:rFonts w:ascii="Times New Roman" w:hAnsi="Times New Roman" w:cs="Times New Roman"/>
          <w:sz w:val="24"/>
          <w:szCs w:val="24"/>
        </w:rPr>
        <w:t xml:space="preserve">Univerziteta u Sarajevu </w:t>
      </w:r>
      <w:r w:rsidR="00936C19">
        <w:rPr>
          <w:rFonts w:ascii="Times New Roman" w:hAnsi="Times New Roman" w:cs="Times New Roman"/>
          <w:sz w:val="24"/>
          <w:szCs w:val="24"/>
        </w:rPr>
        <w:t xml:space="preserve">gdje su profesori željeli saznati da li su studenti zadovoljni trenutnom organizacijom online nastave. Ono što su generalni rezultati pokazali jeste da studenti i u budućnosti žele da uz klasično, tradicionalno podučavanje, jedan dio nastave bude organizovan u online režimu. Zaključno je da jedan takav kombinovani oblik nastave, čini se najbolje odgovara većini studenata. Nadalje, </w:t>
      </w:r>
      <w:r w:rsidR="00914641">
        <w:rPr>
          <w:rFonts w:ascii="Times New Roman" w:hAnsi="Times New Roman" w:cs="Times New Roman"/>
          <w:sz w:val="24"/>
          <w:szCs w:val="24"/>
        </w:rPr>
        <w:t xml:space="preserve">ono što je još važno spomenuti, a na šta je profesorica posebno ukazala jeste činjenica da studenti vole strukturu, vole organizaciju i jasne informacije. Sukladno tome, prijedlog je da se raspored predavanja i vježbi prati, kako je i planirano nastavnim planom i programom u tradicionalnom obliku predavanja. Na ovaj način studenti ostaju motivirani za educiranje i imaju smislenu strukturu i organizaciju kada je u pitanju obrazovanje. Zaključno ono što profeosorica naglašava </w:t>
      </w:r>
      <w:r w:rsidR="00180B06">
        <w:rPr>
          <w:rFonts w:ascii="Times New Roman" w:hAnsi="Times New Roman" w:cs="Times New Roman"/>
          <w:sz w:val="24"/>
          <w:szCs w:val="24"/>
        </w:rPr>
        <w:t>jeste da se obrazovni sistem treba okrenuti jednom diginalnom i postdigitalnom dobu, te uz pomoć alata koje nudi digitalizacija</w:t>
      </w:r>
      <w:bookmarkStart w:id="0" w:name="_GoBack"/>
      <w:bookmarkEnd w:id="0"/>
      <w:r w:rsidR="00180B06">
        <w:rPr>
          <w:rFonts w:ascii="Times New Roman" w:hAnsi="Times New Roman" w:cs="Times New Roman"/>
          <w:sz w:val="24"/>
          <w:szCs w:val="24"/>
        </w:rPr>
        <w:t xml:space="preserve"> tradicionalni oblik podučavanja itekako može postati uspješniji. </w:t>
      </w:r>
    </w:p>
    <w:sectPr w:rsidR="001D291E" w:rsidRPr="001D291E" w:rsidSect="00180B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1E"/>
    <w:rsid w:val="00180B06"/>
    <w:rsid w:val="001D291E"/>
    <w:rsid w:val="00914641"/>
    <w:rsid w:val="00936C19"/>
    <w:rsid w:val="00F1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30AF"/>
  <w15:chartTrackingRefBased/>
  <w15:docId w15:val="{4CE6CAD5-EE7B-4481-A07C-7E90E037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1</cp:revision>
  <dcterms:created xsi:type="dcterms:W3CDTF">2021-03-18T13:49:00Z</dcterms:created>
  <dcterms:modified xsi:type="dcterms:W3CDTF">2021-03-18T14:25:00Z</dcterms:modified>
</cp:coreProperties>
</file>